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D77806" w14:textId="2CF50404" w:rsidR="00652368" w:rsidRPr="00D87E8E" w:rsidRDefault="00652368" w:rsidP="009E38C2">
      <w:pPr>
        <w:spacing w:after="0" w:line="276" w:lineRule="auto"/>
        <w:ind w:firstLine="851"/>
        <w:rPr>
          <w:rFonts w:ascii="Times New Roman" w:hAnsi="Times New Roman" w:cs="Times New Roman"/>
          <w:sz w:val="10"/>
          <w:szCs w:val="10"/>
        </w:rPr>
      </w:pPr>
    </w:p>
    <w:p w14:paraId="4EA7D7B5" w14:textId="71F921CB" w:rsidR="00421BD7" w:rsidRDefault="00421BD7" w:rsidP="002A540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p w14:paraId="7D9264F9" w14:textId="5DAEFAA1" w:rsidR="00BB72E1" w:rsidRPr="00BB72E1" w:rsidRDefault="00870CFA" w:rsidP="00773F0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0CFA">
        <w:rPr>
          <w:rFonts w:ascii="Times New Roman" w:hAnsi="Times New Roman" w:cs="Times New Roman"/>
          <w:b/>
          <w:bCs/>
          <w:sz w:val="24"/>
          <w:szCs w:val="24"/>
        </w:rPr>
        <w:t>Медицинский стол палатный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0"/>
        <w:gridCol w:w="4895"/>
        <w:gridCol w:w="2346"/>
        <w:gridCol w:w="1623"/>
      </w:tblGrid>
      <w:tr w:rsidR="004B3017" w:rsidRPr="0002708D" w14:paraId="67531574" w14:textId="77777777" w:rsidTr="00F1747E">
        <w:trPr>
          <w:trHeight w:val="586"/>
          <w:jc w:val="center"/>
        </w:trPr>
        <w:tc>
          <w:tcPr>
            <w:tcW w:w="770" w:type="dxa"/>
            <w:vAlign w:val="center"/>
          </w:tcPr>
          <w:p w14:paraId="7CB28A48" w14:textId="77777777" w:rsidR="004B3017" w:rsidRPr="0002708D" w:rsidRDefault="004B3017" w:rsidP="000270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95" w:type="dxa"/>
            <w:vAlign w:val="center"/>
          </w:tcPr>
          <w:p w14:paraId="686FF56C" w14:textId="77777777" w:rsidR="004B3017" w:rsidRPr="0002708D" w:rsidRDefault="004B3017" w:rsidP="000270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2346" w:type="dxa"/>
            <w:vAlign w:val="center"/>
          </w:tcPr>
          <w:p w14:paraId="2A272772" w14:textId="77777777" w:rsidR="004B3017" w:rsidRPr="0002708D" w:rsidRDefault="004B3017" w:rsidP="000270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623" w:type="dxa"/>
            <w:vAlign w:val="center"/>
          </w:tcPr>
          <w:p w14:paraId="3B2119E1" w14:textId="77777777" w:rsidR="004B3017" w:rsidRPr="0002708D" w:rsidRDefault="004B3017" w:rsidP="000270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4B3017" w:rsidRPr="0002708D" w14:paraId="1766AFEC" w14:textId="3B90303C" w:rsidTr="00F1747E">
        <w:trPr>
          <w:trHeight w:val="285"/>
          <w:jc w:val="center"/>
        </w:trPr>
        <w:tc>
          <w:tcPr>
            <w:tcW w:w="9634" w:type="dxa"/>
            <w:gridSpan w:val="4"/>
            <w:vAlign w:val="center"/>
          </w:tcPr>
          <w:p w14:paraId="796AF5DA" w14:textId="77777777" w:rsidR="004B3017" w:rsidRPr="0002708D" w:rsidRDefault="004B3017" w:rsidP="000270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4B3017" w:rsidRPr="0002708D" w14:paraId="63868B47" w14:textId="77777777" w:rsidTr="00F1747E">
        <w:trPr>
          <w:trHeight w:val="70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5977B0CC" w14:textId="77777777" w:rsidR="004B3017" w:rsidRPr="0002708D" w:rsidRDefault="004B3017" w:rsidP="000270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895" w:type="dxa"/>
            <w:shd w:val="clear" w:color="auto" w:fill="auto"/>
            <w:vAlign w:val="center"/>
          </w:tcPr>
          <w:p w14:paraId="5FC66790" w14:textId="77777777" w:rsidR="004B3017" w:rsidRPr="0002708D" w:rsidRDefault="004B3017" w:rsidP="000270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597FD6E7" w14:textId="77777777" w:rsidR="004B3017" w:rsidRPr="0002708D" w:rsidRDefault="004B3017" w:rsidP="000270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186442B9" w14:textId="77777777" w:rsidR="004B3017" w:rsidRPr="0002708D" w:rsidRDefault="004B3017" w:rsidP="0002708D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4B3017" w:rsidRPr="0002708D" w14:paraId="77A58E74" w14:textId="77777777" w:rsidTr="00F1747E">
        <w:trPr>
          <w:trHeight w:val="70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3B9A0B78" w14:textId="77777777" w:rsidR="004B3017" w:rsidRPr="0002708D" w:rsidRDefault="004B3017" w:rsidP="000270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895" w:type="dxa"/>
            <w:shd w:val="clear" w:color="auto" w:fill="auto"/>
            <w:vAlign w:val="center"/>
          </w:tcPr>
          <w:p w14:paraId="1FB6CAEB" w14:textId="77777777" w:rsidR="004B3017" w:rsidRPr="0002708D" w:rsidRDefault="004B3017" w:rsidP="000270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4293686C" w14:textId="77777777" w:rsidR="004B3017" w:rsidRPr="0002708D" w:rsidRDefault="004B3017" w:rsidP="000270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2C19C2EA" w14:textId="77777777" w:rsidR="004B3017" w:rsidRPr="0002708D" w:rsidRDefault="004B3017" w:rsidP="0002708D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4B3017" w:rsidRPr="0002708D" w14:paraId="795578F3" w14:textId="77777777" w:rsidTr="00F1747E">
        <w:trPr>
          <w:trHeight w:val="70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2556F2A6" w14:textId="77777777" w:rsidR="004B3017" w:rsidRPr="0002708D" w:rsidRDefault="004B3017" w:rsidP="000270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895" w:type="dxa"/>
            <w:shd w:val="clear" w:color="auto" w:fill="auto"/>
          </w:tcPr>
          <w:p w14:paraId="13A7A38C" w14:textId="77777777" w:rsidR="004B3017" w:rsidRPr="0002708D" w:rsidRDefault="004B3017" w:rsidP="000270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2139F226" w14:textId="77777777" w:rsidR="004B3017" w:rsidRPr="0002708D" w:rsidRDefault="004B3017" w:rsidP="000270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470B6FCD" w14:textId="77777777" w:rsidR="004B3017" w:rsidRPr="0002708D" w:rsidRDefault="004B3017" w:rsidP="0002708D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4B3017" w:rsidRPr="0002708D" w14:paraId="49D3A3B3" w14:textId="77777777" w:rsidTr="00F1747E">
        <w:trPr>
          <w:trHeight w:val="70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5F0E0001" w14:textId="77777777" w:rsidR="004B3017" w:rsidRPr="0002708D" w:rsidRDefault="004B3017" w:rsidP="000270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895" w:type="dxa"/>
            <w:shd w:val="clear" w:color="auto" w:fill="auto"/>
            <w:vAlign w:val="center"/>
          </w:tcPr>
          <w:p w14:paraId="37231EC6" w14:textId="77777777" w:rsidR="004B3017" w:rsidRPr="0002708D" w:rsidRDefault="004B3017" w:rsidP="0002708D">
            <w:pPr>
              <w:spacing w:after="0"/>
              <w:ind w:right="-206"/>
              <w:rPr>
                <w:rFonts w:ascii="Times New Roman" w:hAnsi="Times New Roman" w:cs="Times New Roman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596067CC" w14:textId="77777777" w:rsidR="004B3017" w:rsidRPr="0002708D" w:rsidRDefault="004B3017" w:rsidP="0002708D">
            <w:pPr>
              <w:spacing w:after="0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627ADD17" w14:textId="77777777" w:rsidR="004B3017" w:rsidRPr="0002708D" w:rsidRDefault="004B3017" w:rsidP="0002708D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4B3017" w:rsidRPr="0002708D" w14:paraId="3EC8A002" w14:textId="5C2F8480" w:rsidTr="00F1747E">
        <w:trPr>
          <w:trHeight w:val="111"/>
          <w:jc w:val="center"/>
        </w:trPr>
        <w:tc>
          <w:tcPr>
            <w:tcW w:w="9634" w:type="dxa"/>
            <w:gridSpan w:val="4"/>
            <w:vAlign w:val="center"/>
          </w:tcPr>
          <w:p w14:paraId="3DD21050" w14:textId="232B5B3F" w:rsidR="004B3017" w:rsidRPr="0002708D" w:rsidRDefault="004B3017" w:rsidP="0002708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b/>
                <w:sz w:val="24"/>
                <w:szCs w:val="24"/>
              </w:rPr>
              <w:t>2. Технические характеристики</w:t>
            </w:r>
          </w:p>
        </w:tc>
      </w:tr>
      <w:tr w:rsidR="004B3017" w:rsidRPr="0002708D" w14:paraId="64C50281" w14:textId="77777777" w:rsidTr="00F1747E">
        <w:trPr>
          <w:trHeight w:val="111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31AF497D" w14:textId="77777777" w:rsidR="004B3017" w:rsidRPr="0002708D" w:rsidRDefault="004B3017" w:rsidP="0002708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895" w:type="dxa"/>
            <w:shd w:val="clear" w:color="auto" w:fill="FFFFFF"/>
            <w:vAlign w:val="center"/>
          </w:tcPr>
          <w:p w14:paraId="2CA3154E" w14:textId="77777777" w:rsidR="004B3017" w:rsidRPr="0002708D" w:rsidRDefault="004B3017" w:rsidP="0002708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Материал столешницы</w:t>
            </w:r>
          </w:p>
        </w:tc>
        <w:tc>
          <w:tcPr>
            <w:tcW w:w="2346" w:type="dxa"/>
            <w:shd w:val="clear" w:color="auto" w:fill="FFFFFF"/>
            <w:vAlign w:val="center"/>
          </w:tcPr>
          <w:p w14:paraId="07752376" w14:textId="77777777" w:rsidR="004B3017" w:rsidRPr="0002708D" w:rsidRDefault="004B3017" w:rsidP="0002708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нержавеющая сталь</w:t>
            </w:r>
          </w:p>
        </w:tc>
        <w:tc>
          <w:tcPr>
            <w:tcW w:w="1623" w:type="dxa"/>
            <w:shd w:val="clear" w:color="auto" w:fill="FFFFFF"/>
            <w:vAlign w:val="center"/>
          </w:tcPr>
          <w:p w14:paraId="6AF21177" w14:textId="35526F5B" w:rsidR="004B3017" w:rsidRPr="0002708D" w:rsidRDefault="004B3017" w:rsidP="00F1747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  <w:r w:rsidRPr="00027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B3017" w:rsidRPr="0002708D" w14:paraId="5AC0A477" w14:textId="77777777" w:rsidTr="00F1747E">
        <w:trPr>
          <w:trHeight w:val="111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74FDEE2B" w14:textId="77777777" w:rsidR="004B3017" w:rsidRPr="0002708D" w:rsidRDefault="004B3017" w:rsidP="0002708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895" w:type="dxa"/>
            <w:shd w:val="clear" w:color="auto" w:fill="FFFFFF"/>
            <w:vAlign w:val="center"/>
          </w:tcPr>
          <w:p w14:paraId="4CA6E99F" w14:textId="77777777" w:rsidR="004B3017" w:rsidRPr="0002708D" w:rsidRDefault="004B3017" w:rsidP="0002708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Материал каркаса (ножки, распорки)</w:t>
            </w:r>
          </w:p>
        </w:tc>
        <w:tc>
          <w:tcPr>
            <w:tcW w:w="2346" w:type="dxa"/>
            <w:shd w:val="clear" w:color="auto" w:fill="FFFFFF"/>
            <w:vAlign w:val="center"/>
          </w:tcPr>
          <w:p w14:paraId="3A5D584C" w14:textId="77777777" w:rsidR="004B3017" w:rsidRPr="0002708D" w:rsidRDefault="004B3017" w:rsidP="000270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нержавеющая сталь</w:t>
            </w:r>
          </w:p>
        </w:tc>
        <w:tc>
          <w:tcPr>
            <w:tcW w:w="1623" w:type="dxa"/>
            <w:shd w:val="clear" w:color="auto" w:fill="FFFFFF"/>
            <w:vAlign w:val="center"/>
          </w:tcPr>
          <w:p w14:paraId="6EE3897A" w14:textId="758974CA" w:rsidR="004B3017" w:rsidRPr="0002708D" w:rsidRDefault="004B3017" w:rsidP="00F1747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  <w:r w:rsidRPr="00027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B3017" w:rsidRPr="0002708D" w14:paraId="63D07576" w14:textId="77777777" w:rsidTr="00F1747E">
        <w:trPr>
          <w:trHeight w:val="111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2B726277" w14:textId="77777777" w:rsidR="004B3017" w:rsidRPr="0002708D" w:rsidRDefault="004B3017" w:rsidP="0002708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895" w:type="dxa"/>
            <w:shd w:val="clear" w:color="auto" w:fill="FFFFFF"/>
            <w:vAlign w:val="center"/>
          </w:tcPr>
          <w:p w14:paraId="5E384506" w14:textId="77777777" w:rsidR="004B3017" w:rsidRPr="0002708D" w:rsidRDefault="004B3017" w:rsidP="0002708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Противоскользящие резиновые накладки на ножки</w:t>
            </w:r>
          </w:p>
        </w:tc>
        <w:tc>
          <w:tcPr>
            <w:tcW w:w="2346" w:type="dxa"/>
            <w:shd w:val="clear" w:color="auto" w:fill="FFFFFF"/>
            <w:vAlign w:val="center"/>
          </w:tcPr>
          <w:p w14:paraId="2FBCD032" w14:textId="77777777" w:rsidR="004B3017" w:rsidRPr="0002708D" w:rsidRDefault="004B3017" w:rsidP="0002708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23" w:type="dxa"/>
            <w:shd w:val="clear" w:color="auto" w:fill="FFFFFF"/>
            <w:vAlign w:val="center"/>
          </w:tcPr>
          <w:p w14:paraId="0619CE02" w14:textId="03F1FD27" w:rsidR="004B3017" w:rsidRPr="0002708D" w:rsidRDefault="004B3017" w:rsidP="00F1747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  <w:r w:rsidRPr="00027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B3017" w:rsidRPr="0002708D" w14:paraId="22E6A52E" w14:textId="77777777" w:rsidTr="00F1747E">
        <w:trPr>
          <w:trHeight w:val="111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4F371672" w14:textId="77777777" w:rsidR="004B3017" w:rsidRPr="0002708D" w:rsidRDefault="004B3017" w:rsidP="0002708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895" w:type="dxa"/>
            <w:shd w:val="clear" w:color="auto" w:fill="FFFFFF"/>
            <w:vAlign w:val="center"/>
          </w:tcPr>
          <w:p w14:paraId="0F64E072" w14:textId="77777777" w:rsidR="004B3017" w:rsidRPr="0002708D" w:rsidRDefault="004B3017" w:rsidP="0002708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Габаритные размеры, см, не менее: (Ш×В×Г)</w:t>
            </w:r>
          </w:p>
        </w:tc>
        <w:tc>
          <w:tcPr>
            <w:tcW w:w="2346" w:type="dxa"/>
            <w:shd w:val="clear" w:color="auto" w:fill="FFFFFF"/>
            <w:vAlign w:val="center"/>
          </w:tcPr>
          <w:p w14:paraId="2C031E67" w14:textId="77777777" w:rsidR="004B3017" w:rsidRPr="0002708D" w:rsidRDefault="004B3017" w:rsidP="0002708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110х110х75</w:t>
            </w:r>
          </w:p>
        </w:tc>
        <w:tc>
          <w:tcPr>
            <w:tcW w:w="1623" w:type="dxa"/>
            <w:shd w:val="clear" w:color="auto" w:fill="FFFFFF"/>
            <w:vAlign w:val="center"/>
          </w:tcPr>
          <w:p w14:paraId="611A1332" w14:textId="743A844A" w:rsidR="004B3017" w:rsidRPr="0002708D" w:rsidRDefault="004B3017" w:rsidP="00F1747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  <w:r w:rsidRPr="00027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B3017" w:rsidRPr="0002708D" w14:paraId="62C6EFE2" w14:textId="77777777" w:rsidTr="00F1747E">
        <w:trPr>
          <w:trHeight w:val="111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055BA92F" w14:textId="77777777" w:rsidR="004B3017" w:rsidRPr="0002708D" w:rsidRDefault="004B3017" w:rsidP="0002708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895" w:type="dxa"/>
            <w:shd w:val="clear" w:color="auto" w:fill="FFFFFF"/>
            <w:vAlign w:val="center"/>
          </w:tcPr>
          <w:p w14:paraId="287630E4" w14:textId="77777777" w:rsidR="004B3017" w:rsidRPr="0002708D" w:rsidRDefault="004B3017" w:rsidP="0002708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Края стола</w:t>
            </w:r>
          </w:p>
        </w:tc>
        <w:tc>
          <w:tcPr>
            <w:tcW w:w="2346" w:type="dxa"/>
            <w:shd w:val="clear" w:color="auto" w:fill="FFFFFF"/>
            <w:vAlign w:val="center"/>
          </w:tcPr>
          <w:p w14:paraId="593E52E0" w14:textId="77777777" w:rsidR="004B3017" w:rsidRPr="0002708D" w:rsidRDefault="004B3017" w:rsidP="0002708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Скругленные</w:t>
            </w:r>
          </w:p>
        </w:tc>
        <w:tc>
          <w:tcPr>
            <w:tcW w:w="1623" w:type="dxa"/>
            <w:shd w:val="clear" w:color="auto" w:fill="FFFFFF"/>
            <w:vAlign w:val="center"/>
          </w:tcPr>
          <w:p w14:paraId="2088D973" w14:textId="7A06DC33" w:rsidR="004B3017" w:rsidRPr="0002708D" w:rsidRDefault="004B3017" w:rsidP="00F1747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08D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  <w:r w:rsidRPr="00027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bookmarkEnd w:id="0"/>
    </w:tbl>
    <w:p w14:paraId="485513D0" w14:textId="02E5EDAD" w:rsidR="002A540D" w:rsidRDefault="002A540D" w:rsidP="006C0C2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B19FA7E" w14:textId="7C8AF5DB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4B6FE4">
      <w:pgSz w:w="11906" w:h="16838"/>
      <w:pgMar w:top="1134" w:right="707" w:bottom="993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2708D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21D6"/>
    <w:rsid w:val="001B43E0"/>
    <w:rsid w:val="001B5360"/>
    <w:rsid w:val="001B78D1"/>
    <w:rsid w:val="001C48FA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A540D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39CE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3017"/>
    <w:rsid w:val="004B59FC"/>
    <w:rsid w:val="004B6FE4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5175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ADE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45CB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7EF8"/>
    <w:rsid w:val="006C0C2C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14BB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3F05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6CD9"/>
    <w:rsid w:val="00857FF3"/>
    <w:rsid w:val="008643D6"/>
    <w:rsid w:val="00870CFA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A588C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2F5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87E8E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266EA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1747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AEC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D87E8E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87E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5364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752</cp:revision>
  <cp:lastPrinted>2024-06-13T07:35:00Z</cp:lastPrinted>
  <dcterms:created xsi:type="dcterms:W3CDTF">2021-09-20T14:21:00Z</dcterms:created>
  <dcterms:modified xsi:type="dcterms:W3CDTF">2024-06-24T12:01:00Z</dcterms:modified>
</cp:coreProperties>
</file>